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45B4" w14:textId="40FB7892" w:rsidR="00EA0709" w:rsidRDefault="00EA0709" w:rsidP="00EA0709">
      <w:pPr>
        <w:spacing w:after="0"/>
        <w:jc w:val="righ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BOLLO € 16</w:t>
      </w:r>
    </w:p>
    <w:p w14:paraId="4B3689B3" w14:textId="77777777" w:rsidR="00EA0709" w:rsidRDefault="00EA0709" w:rsidP="00EA0709">
      <w:pPr>
        <w:spacing w:after="0"/>
        <w:jc w:val="right"/>
        <w:rPr>
          <w:rFonts w:ascii="Times New Roman" w:eastAsia="Times New Roman" w:hAnsi="Times New Roman" w:cs="Times New Roman"/>
          <w:sz w:val="21"/>
        </w:rPr>
      </w:pPr>
    </w:p>
    <w:p w14:paraId="7CBC188A" w14:textId="77777777" w:rsidR="00EA0709" w:rsidRDefault="00EA0709" w:rsidP="00EA0709">
      <w:pPr>
        <w:spacing w:after="0"/>
        <w:jc w:val="right"/>
      </w:pPr>
    </w:p>
    <w:p w14:paraId="5FFBADB4" w14:textId="77777777" w:rsidR="000F7D0D" w:rsidRDefault="00000000" w:rsidP="00EA0709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543B61F" w14:textId="77777777" w:rsidR="000F7D0D" w:rsidRDefault="00000000" w:rsidP="00EA0709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MODULO OFFERTA  </w:t>
      </w:r>
    </w:p>
    <w:p w14:paraId="21AE9409" w14:textId="77777777" w:rsidR="000F7D0D" w:rsidRDefault="00000000" w:rsidP="00EA0709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B080B84" w14:textId="112C09D9" w:rsidR="000F7D0D" w:rsidRDefault="00EA0709" w:rsidP="00EA0709">
      <w:pPr>
        <w:spacing w:after="0"/>
        <w:ind w:left="54"/>
        <w:jc w:val="center"/>
      </w:pPr>
      <w:r w:rsidRPr="00EA0709">
        <w:rPr>
          <w:rFonts w:ascii="Times New Roman" w:eastAsia="Times New Roman" w:hAnsi="Times New Roman" w:cs="Times New Roman"/>
          <w:sz w:val="21"/>
        </w:rPr>
        <w:t>AVVISO PUBBLICO PER ASSEGNAZIONE IN CONCESSIONE CIMITERIALE TOMBA DI FAMIGLIA NEL CIMITERO DEL COMUNE DI CHIARAMONTI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23DBD1D" w14:textId="00708E53" w:rsidR="000F7D0D" w:rsidRDefault="000F7D0D" w:rsidP="00EA0709">
      <w:pPr>
        <w:spacing w:after="0"/>
        <w:ind w:left="54"/>
        <w:jc w:val="center"/>
      </w:pPr>
    </w:p>
    <w:p w14:paraId="358CD827" w14:textId="77777777" w:rsidR="000F7D0D" w:rsidRDefault="00000000" w:rsidP="00EA0709">
      <w:pPr>
        <w:spacing w:after="0" w:line="253" w:lineRule="auto"/>
        <w:ind w:left="-15"/>
        <w:jc w:val="both"/>
      </w:pPr>
      <w:r>
        <w:rPr>
          <w:rFonts w:ascii="Times New Roman" w:eastAsia="Times New Roman" w:hAnsi="Times New Roman" w:cs="Times New Roman"/>
          <w:sz w:val="21"/>
          <w:u w:val="single" w:color="000000"/>
        </w:rPr>
        <w:t>AVVERTENZE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62EE1F3" w14:textId="5BB8A3E5" w:rsidR="000F7D0D" w:rsidRDefault="00000000" w:rsidP="00EA0709">
      <w:pPr>
        <w:spacing w:after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1-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>L’offerta economica deve essere corredata da fotocopia (fronte/retro) non autenticata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>di documento di identità del sottoscrittore. In caso di sottoscrizione da parte di un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>procuratore, deve essere allegata anche copia della relativa procura notarile.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3989AF4" w14:textId="7AD0E916" w:rsidR="000F7D0D" w:rsidRDefault="00000000" w:rsidP="00EA0709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07D23B0" w14:textId="12B54FA7" w:rsidR="000F7D0D" w:rsidRDefault="00000000" w:rsidP="00EA0709">
      <w:pPr>
        <w:spacing w:after="0" w:line="471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Il/la sottoscritto/a _____________</w:t>
      </w:r>
      <w:r w:rsidR="00EA0709">
        <w:rPr>
          <w:rFonts w:ascii="Times New Roman" w:eastAsia="Times New Roman" w:hAnsi="Times New Roman" w:cs="Times New Roman"/>
          <w:sz w:val="21"/>
        </w:rPr>
        <w:t>_______</w:t>
      </w:r>
      <w:r>
        <w:rPr>
          <w:rFonts w:ascii="Times New Roman" w:eastAsia="Times New Roman" w:hAnsi="Times New Roman" w:cs="Times New Roman"/>
          <w:sz w:val="21"/>
        </w:rPr>
        <w:t>___________________________________________________ nato/a a____________</w:t>
      </w:r>
      <w:r w:rsidR="00EA0709">
        <w:rPr>
          <w:rFonts w:ascii="Times New Roman" w:eastAsia="Times New Roman" w:hAnsi="Times New Roman" w:cs="Times New Roman"/>
          <w:sz w:val="21"/>
        </w:rPr>
        <w:t>________</w:t>
      </w:r>
      <w:r>
        <w:rPr>
          <w:rFonts w:ascii="Times New Roman" w:eastAsia="Times New Roman" w:hAnsi="Times New Roman" w:cs="Times New Roman"/>
          <w:sz w:val="21"/>
        </w:rPr>
        <w:t>_____________________________________________ il ____________ residente a______________________________________</w:t>
      </w:r>
      <w:r w:rsidR="00EA0709">
        <w:rPr>
          <w:rFonts w:ascii="Times New Roman" w:eastAsia="Times New Roman" w:hAnsi="Times New Roman" w:cs="Times New Roman"/>
          <w:sz w:val="21"/>
        </w:rPr>
        <w:t>________</w:t>
      </w:r>
      <w:r>
        <w:rPr>
          <w:rFonts w:ascii="Times New Roman" w:eastAsia="Times New Roman" w:hAnsi="Times New Roman" w:cs="Times New Roman"/>
          <w:sz w:val="21"/>
        </w:rPr>
        <w:t>_________________prov.__________ in via/piazza ___________</w:t>
      </w:r>
      <w:r w:rsidR="00EA0709">
        <w:rPr>
          <w:rFonts w:ascii="Times New Roman" w:eastAsia="Times New Roman" w:hAnsi="Times New Roman" w:cs="Times New Roman"/>
          <w:sz w:val="21"/>
        </w:rPr>
        <w:t>_______</w:t>
      </w:r>
      <w:r>
        <w:rPr>
          <w:rFonts w:ascii="Times New Roman" w:eastAsia="Times New Roman" w:hAnsi="Times New Roman" w:cs="Times New Roman"/>
          <w:sz w:val="21"/>
        </w:rPr>
        <w:t xml:space="preserve">________________________________________________ n._______ </w:t>
      </w:r>
    </w:p>
    <w:p w14:paraId="2BCECE63" w14:textId="64EB63D7" w:rsidR="000F7D0D" w:rsidRDefault="00000000" w:rsidP="00EA0709">
      <w:pPr>
        <w:spacing w:after="0" w:line="470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Codice fiscale___________________________</w:t>
      </w:r>
      <w:r w:rsidR="00EA0709">
        <w:rPr>
          <w:rFonts w:ascii="Times New Roman" w:eastAsia="Times New Roman" w:hAnsi="Times New Roman" w:cs="Times New Roman"/>
          <w:sz w:val="21"/>
        </w:rPr>
        <w:t>________</w:t>
      </w:r>
      <w:r>
        <w:rPr>
          <w:rFonts w:ascii="Times New Roman" w:eastAsia="Times New Roman" w:hAnsi="Times New Roman" w:cs="Times New Roman"/>
          <w:sz w:val="21"/>
        </w:rPr>
        <w:t xml:space="preserve">________________________________________  Telefono ____________________________________ </w:t>
      </w:r>
      <w:r w:rsidR="00EA0709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e-mail</w:t>
      </w:r>
      <w:r w:rsidR="00EA0709">
        <w:rPr>
          <w:rFonts w:ascii="Times New Roman" w:eastAsia="Times New Roman" w:hAnsi="Times New Roman" w:cs="Times New Roman"/>
          <w:sz w:val="21"/>
        </w:rPr>
        <w:t xml:space="preserve"> _</w:t>
      </w:r>
      <w:r>
        <w:rPr>
          <w:rFonts w:ascii="Times New Roman" w:eastAsia="Times New Roman" w:hAnsi="Times New Roman" w:cs="Times New Roman"/>
          <w:sz w:val="21"/>
        </w:rPr>
        <w:t xml:space="preserve">___________________________________ </w:t>
      </w:r>
      <w:proofErr w:type="spellStart"/>
      <w:r>
        <w:rPr>
          <w:rFonts w:ascii="Times New Roman" w:eastAsia="Times New Roman" w:hAnsi="Times New Roman" w:cs="Times New Roman"/>
          <w:sz w:val="21"/>
        </w:rPr>
        <w:t>pec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_______________________________ </w:t>
      </w:r>
    </w:p>
    <w:p w14:paraId="524BA84E" w14:textId="77777777" w:rsidR="000F7D0D" w:rsidRDefault="00000000" w:rsidP="00EA0709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B849A6B" w14:textId="77777777" w:rsidR="000F7D0D" w:rsidRDefault="00000000" w:rsidP="00EA0709">
      <w:pPr>
        <w:pStyle w:val="Titolo1"/>
        <w:ind w:right="2"/>
      </w:pPr>
      <w:r>
        <w:t xml:space="preserve">OFFRE </w:t>
      </w:r>
    </w:p>
    <w:p w14:paraId="6924CBCB" w14:textId="77777777" w:rsidR="000F7D0D" w:rsidRDefault="00000000" w:rsidP="00EA0709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3AB0B2E" w14:textId="207681D0" w:rsidR="000F7D0D" w:rsidRDefault="00000000" w:rsidP="00EA0709">
      <w:pPr>
        <w:spacing w:after="0" w:line="240" w:lineRule="auto"/>
        <w:ind w:right="4"/>
        <w:jc w:val="both"/>
      </w:pPr>
      <w:r>
        <w:rPr>
          <w:rFonts w:ascii="Times New Roman" w:eastAsia="Times New Roman" w:hAnsi="Times New Roman" w:cs="Times New Roman"/>
          <w:sz w:val="21"/>
        </w:rPr>
        <w:t>per l’assegnazione della Tomba di Famiglia</w:t>
      </w:r>
      <w:r w:rsidR="00EA0709">
        <w:rPr>
          <w:rFonts w:ascii="Times New Roman" w:eastAsia="Times New Roman" w:hAnsi="Times New Roman" w:cs="Times New Roman"/>
          <w:sz w:val="21"/>
        </w:rPr>
        <w:t xml:space="preserve"> sita nel cimitero comunale di Chiaramonti</w:t>
      </w:r>
      <w:r>
        <w:rPr>
          <w:rFonts w:ascii="Times New Roman" w:eastAsia="Times New Roman" w:hAnsi="Times New Roman" w:cs="Times New Roman"/>
          <w:sz w:val="21"/>
        </w:rPr>
        <w:t xml:space="preserve">, sull’importo posto a base di assegnazione, la somma complessiva e incondizionata, pari ad: </w:t>
      </w:r>
    </w:p>
    <w:p w14:paraId="340A7076" w14:textId="77777777" w:rsidR="0058759A" w:rsidRDefault="0058759A" w:rsidP="00EA0709">
      <w:pPr>
        <w:spacing w:after="0" w:line="250" w:lineRule="auto"/>
        <w:ind w:left="-5" w:hanging="10"/>
        <w:rPr>
          <w:rFonts w:ascii="Times New Roman" w:eastAsia="Times New Roman" w:hAnsi="Times New Roman" w:cs="Times New Roman"/>
          <w:sz w:val="21"/>
        </w:rPr>
      </w:pPr>
    </w:p>
    <w:p w14:paraId="35F71460" w14:textId="29E43D25" w:rsidR="000F7D0D" w:rsidRDefault="00000000" w:rsidP="00EA0709">
      <w:pPr>
        <w:spacing w:after="0" w:line="250" w:lineRule="auto"/>
        <w:ind w:left="-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€ __________________________ (in cifre</w:t>
      </w:r>
      <w:proofErr w:type="gramStart"/>
      <w:r>
        <w:rPr>
          <w:rFonts w:ascii="Times New Roman" w:eastAsia="Times New Roman" w:hAnsi="Times New Roman" w:cs="Times New Roman"/>
          <w:sz w:val="21"/>
        </w:rPr>
        <w:t>);</w:t>
      </w:r>
      <w:r w:rsidR="00EA0709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>€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_______________</w:t>
      </w:r>
      <w:r w:rsidR="00EA0709">
        <w:rPr>
          <w:rFonts w:ascii="Times New Roman" w:eastAsia="Times New Roman" w:hAnsi="Times New Roman" w:cs="Times New Roman"/>
          <w:sz w:val="21"/>
        </w:rPr>
        <w:t>__________</w:t>
      </w:r>
      <w:r>
        <w:rPr>
          <w:rFonts w:ascii="Times New Roman" w:eastAsia="Times New Roman" w:hAnsi="Times New Roman" w:cs="Times New Roman"/>
          <w:sz w:val="21"/>
        </w:rPr>
        <w:t>_____________</w:t>
      </w:r>
      <w:r w:rsidR="00EA0709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(in lettere); </w:t>
      </w:r>
    </w:p>
    <w:p w14:paraId="33E951F7" w14:textId="77777777" w:rsidR="00EA0709" w:rsidRDefault="00EA0709" w:rsidP="00EA0709">
      <w:pPr>
        <w:spacing w:after="0" w:line="250" w:lineRule="auto"/>
        <w:ind w:left="-5" w:hanging="10"/>
      </w:pPr>
    </w:p>
    <w:p w14:paraId="62D56FA1" w14:textId="77777777" w:rsidR="000F7D0D" w:rsidRDefault="00000000" w:rsidP="00EA0709">
      <w:pPr>
        <w:pStyle w:val="Titolo1"/>
      </w:pPr>
      <w:r>
        <w:t xml:space="preserve">E      D I C H I A R A </w:t>
      </w:r>
    </w:p>
    <w:p w14:paraId="31285BA4" w14:textId="77777777" w:rsidR="000F7D0D" w:rsidRDefault="00000000" w:rsidP="00EA0709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450687C" w14:textId="77777777" w:rsidR="000F7D0D" w:rsidRDefault="00000000" w:rsidP="00EA0709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che la presente offerta sarà irrevocabile e resterà immutata sino al 180° (centottantesimo) giorno successivo alla data di scadenza del termine stabilito per la presentazione delle offerte. </w:t>
      </w:r>
    </w:p>
    <w:p w14:paraId="4BC548F1" w14:textId="77777777" w:rsidR="000F7D0D" w:rsidRDefault="00000000" w:rsidP="00EA0709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A8C34F8" w14:textId="77777777" w:rsidR="000F7D0D" w:rsidRDefault="00000000" w:rsidP="00EA0709">
      <w:pPr>
        <w:spacing w:after="0" w:line="250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data ………………………… </w:t>
      </w:r>
    </w:p>
    <w:p w14:paraId="1FD8EBC2" w14:textId="54819AEB" w:rsidR="000F7D0D" w:rsidRDefault="00000000" w:rsidP="00EA0709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5FD926E6" w14:textId="77777777" w:rsidR="000F7D0D" w:rsidRDefault="00000000" w:rsidP="00EA0709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3A177E99" w14:textId="77777777" w:rsidR="00EA0709" w:rsidRDefault="00000000" w:rsidP="00EA0709">
      <w:pPr>
        <w:spacing w:after="0"/>
        <w:ind w:left="10" w:right="1343" w:hanging="10"/>
        <w:jc w:val="righ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FIRMA</w:t>
      </w:r>
    </w:p>
    <w:p w14:paraId="28B632F4" w14:textId="5962B06F" w:rsidR="000F7D0D" w:rsidRDefault="00000000" w:rsidP="00EA0709">
      <w:pPr>
        <w:spacing w:after="0"/>
        <w:ind w:left="10" w:right="1343" w:hanging="10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 </w:t>
      </w:r>
    </w:p>
    <w:p w14:paraId="1525B9A4" w14:textId="6928B2DD" w:rsidR="000F7D0D" w:rsidRDefault="00000000" w:rsidP="00EA0709">
      <w:pPr>
        <w:spacing w:after="0"/>
        <w:ind w:left="10" w:right="410" w:hanging="10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 </w:t>
      </w:r>
    </w:p>
    <w:sectPr w:rsidR="000F7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96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4F8F" w14:textId="77777777" w:rsidR="0092459A" w:rsidRDefault="0092459A" w:rsidP="00EA0709">
      <w:pPr>
        <w:spacing w:after="0" w:line="240" w:lineRule="auto"/>
      </w:pPr>
      <w:r>
        <w:separator/>
      </w:r>
    </w:p>
  </w:endnote>
  <w:endnote w:type="continuationSeparator" w:id="0">
    <w:p w14:paraId="14C7816D" w14:textId="77777777" w:rsidR="0092459A" w:rsidRDefault="0092459A" w:rsidP="00EA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BAAD" w14:textId="77777777" w:rsidR="007C1D2B" w:rsidRDefault="007C1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DF10" w14:textId="77777777" w:rsidR="007C1D2B" w:rsidRDefault="007C1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2C07" w14:textId="77777777" w:rsidR="007C1D2B" w:rsidRDefault="007C1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739EA" w14:textId="77777777" w:rsidR="0092459A" w:rsidRDefault="0092459A" w:rsidP="00EA0709">
      <w:pPr>
        <w:spacing w:after="0" w:line="240" w:lineRule="auto"/>
      </w:pPr>
      <w:r>
        <w:separator/>
      </w:r>
    </w:p>
  </w:footnote>
  <w:footnote w:type="continuationSeparator" w:id="0">
    <w:p w14:paraId="7720A89E" w14:textId="77777777" w:rsidR="0092459A" w:rsidRDefault="0092459A" w:rsidP="00EA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1570" w14:textId="77777777" w:rsidR="007C1D2B" w:rsidRDefault="007C1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9682" w14:textId="1A5DE201" w:rsidR="00EA0709" w:rsidRPr="007C1D2B" w:rsidRDefault="00EA0709" w:rsidP="00EA0709">
    <w:pPr>
      <w:pStyle w:val="Intestazione"/>
      <w:jc w:val="right"/>
      <w:rPr>
        <w:i/>
        <w:iCs/>
      </w:rPr>
    </w:pPr>
    <w:r w:rsidRPr="007C1D2B">
      <w:rPr>
        <w:i/>
        <w:iCs/>
      </w:rPr>
      <w:t>ALLEGATO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89C0" w14:textId="77777777" w:rsidR="007C1D2B" w:rsidRDefault="007C1D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0D"/>
    <w:rsid w:val="000F7D0D"/>
    <w:rsid w:val="001934F7"/>
    <w:rsid w:val="0058759A"/>
    <w:rsid w:val="007C1D2B"/>
    <w:rsid w:val="00803103"/>
    <w:rsid w:val="0092459A"/>
    <w:rsid w:val="009C4320"/>
    <w:rsid w:val="009D4BC7"/>
    <w:rsid w:val="00A92F55"/>
    <w:rsid w:val="00C80314"/>
    <w:rsid w:val="00CC5E03"/>
    <w:rsid w:val="00EA0709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3BDE"/>
  <w15:docId w15:val="{E133F2F8-36EC-4A7F-81E3-6CE198FD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1"/>
    </w:rPr>
  </w:style>
  <w:style w:type="paragraph" w:styleId="Intestazione">
    <w:name w:val="header"/>
    <w:basedOn w:val="Normale"/>
    <w:link w:val="IntestazioneCarattere"/>
    <w:uiPriority w:val="99"/>
    <w:unhideWhenUsed/>
    <w:rsid w:val="00EA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70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A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7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offerta.doc</dc:title>
  <dc:subject/>
  <dc:creator>jolanda.fumolo</dc:creator>
  <cp:keywords/>
  <cp:lastModifiedBy>pietro canu</cp:lastModifiedBy>
  <cp:revision>7</cp:revision>
  <dcterms:created xsi:type="dcterms:W3CDTF">2024-07-23T10:49:00Z</dcterms:created>
  <dcterms:modified xsi:type="dcterms:W3CDTF">2024-07-23T11:42:00Z</dcterms:modified>
</cp:coreProperties>
</file>